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915CC" w14:textId="77777777" w:rsidR="00601333" w:rsidRPr="003A70BA" w:rsidRDefault="00601333" w:rsidP="00601333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9350FFE" wp14:editId="4A3CD458">
            <wp:simplePos x="0" y="0"/>
            <wp:positionH relativeFrom="column">
              <wp:posOffset>381000</wp:posOffset>
            </wp:positionH>
            <wp:positionV relativeFrom="paragraph">
              <wp:posOffset>0</wp:posOffset>
            </wp:positionV>
            <wp:extent cx="672465" cy="875665"/>
            <wp:effectExtent l="0" t="0" r="0" b="63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3F561E1B" w14:textId="77777777" w:rsidR="00601333" w:rsidRPr="003A70BA" w:rsidRDefault="00601333" w:rsidP="00601333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65CDDA55" w14:textId="77777777" w:rsidR="00601333" w:rsidRPr="003A70BA" w:rsidRDefault="00601333" w:rsidP="00601333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53DD7A1" w14:textId="77777777" w:rsidR="00601333" w:rsidRPr="003A70BA" w:rsidRDefault="00601333" w:rsidP="00601333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508612C7" w14:textId="77777777" w:rsidR="00601333" w:rsidRPr="003A70BA" w:rsidRDefault="00601333" w:rsidP="00601333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601333" w:rsidRPr="003A70BA" w14:paraId="79C1FD63" w14:textId="77777777" w:rsidTr="000B0E8F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752C3F8B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D8E9F59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383E9E2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16B040B2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02AEABFC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2088252" w14:textId="77777777" w:rsidR="00601333" w:rsidRPr="003A70BA" w:rsidRDefault="00601333" w:rsidP="000B0E8F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1B7C37DE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07781358" w14:textId="77777777" w:rsidR="00601333" w:rsidRPr="003A70BA" w:rsidRDefault="00601333" w:rsidP="000B0E8F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248ABEAF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2222B98D" w14:textId="434A103C" w:rsidR="00601333" w:rsidRPr="003A70BA" w:rsidRDefault="00601333" w:rsidP="00601333">
      <w:pPr>
        <w:pStyle w:val="BodyTextIndent2"/>
        <w:ind w:firstLine="0"/>
        <w:jc w:val="both"/>
        <w:rPr>
          <w:b/>
          <w:lang w:val="bg-BG"/>
        </w:rPr>
      </w:pPr>
    </w:p>
    <w:p w14:paraId="68BF588F" w14:textId="77777777" w:rsidR="00A61F5B" w:rsidRPr="003A70BA" w:rsidRDefault="00A61F5B" w:rsidP="00B80245">
      <w:pPr>
        <w:pStyle w:val="BodyTextIndent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715361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3.2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BDEE259" w14:textId="1AAB1AA0" w:rsidR="00C75A9C" w:rsidRPr="000365CE" w:rsidRDefault="00C75A9C" w:rsidP="000365CE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 xml:space="preserve">инските </w:t>
      </w:r>
      <w:r w:rsidRPr="000365CE">
        <w:rPr>
          <w:b w:val="0"/>
        </w:rPr>
        <w:t>експертизи и предложение с вх. № 14-</w:t>
      </w:r>
      <w:r w:rsidR="003039FF" w:rsidRPr="000365CE">
        <w:rPr>
          <w:b w:val="0"/>
        </w:rPr>
        <w:t>280-1</w:t>
      </w:r>
      <w:r w:rsidRPr="000365CE">
        <w:rPr>
          <w:b w:val="0"/>
          <w:lang w:val="ru-RU"/>
        </w:rPr>
        <w:t>/</w:t>
      </w:r>
      <w:r w:rsidR="003039FF" w:rsidRPr="000365CE">
        <w:rPr>
          <w:b w:val="0"/>
          <w:lang w:val="ru-RU"/>
        </w:rPr>
        <w:t>16</w:t>
      </w:r>
      <w:r w:rsidRPr="000365CE">
        <w:rPr>
          <w:b w:val="0"/>
          <w:lang w:val="ru-RU"/>
        </w:rPr>
        <w:t>.</w:t>
      </w:r>
      <w:r w:rsidR="003039FF" w:rsidRPr="000365CE">
        <w:rPr>
          <w:b w:val="0"/>
          <w:lang w:val="ru-RU"/>
        </w:rPr>
        <w:t>12</w:t>
      </w:r>
      <w:r w:rsidRPr="000365CE">
        <w:rPr>
          <w:b w:val="0"/>
        </w:rPr>
        <w:t xml:space="preserve">.2025 г. </w:t>
      </w:r>
    </w:p>
    <w:p w14:paraId="009E368B" w14:textId="77777777" w:rsidR="00C75A9C" w:rsidRDefault="00C75A9C" w:rsidP="00C75A9C">
      <w:pPr>
        <w:pStyle w:val="30"/>
        <w:widowControl/>
        <w:shd w:val="clear" w:color="auto" w:fill="auto"/>
        <w:spacing w:after="0" w:line="240" w:lineRule="auto"/>
        <w:jc w:val="both"/>
      </w:pPr>
    </w:p>
    <w:p w14:paraId="509F2D8A" w14:textId="7738F755" w:rsidR="00C75A9C" w:rsidRDefault="00C75A9C" w:rsidP="00C75A9C">
      <w:pPr>
        <w:spacing w:after="24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05A2E612" w14:textId="77777777" w:rsidR="00C75A9C" w:rsidRDefault="00C75A9C" w:rsidP="00C75A9C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6104CC" w14:textId="77777777" w:rsidR="00C75A9C" w:rsidRPr="0051388E" w:rsidRDefault="00C75A9C" w:rsidP="00C75A9C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0404334009</w:t>
      </w:r>
    </w:p>
    <w:p w14:paraId="0601F229" w14:textId="77777777" w:rsidR="00C75A9C" w:rsidRPr="0051388E" w:rsidRDefault="00C75A9C" w:rsidP="00C75A9C">
      <w:pPr>
        <w:rPr>
          <w:lang w:val="ru-RU"/>
        </w:rPr>
      </w:pPr>
      <w:r w:rsidRPr="0051388E">
        <w:rPr>
          <w:lang w:val="ru-RU"/>
        </w:rPr>
        <w:t xml:space="preserve"> (регистрационен номер на лечебното заведение)</w:t>
      </w:r>
    </w:p>
    <w:p w14:paraId="13B3BF87" w14:textId="77777777" w:rsidR="00C75A9C" w:rsidRPr="0051388E" w:rsidRDefault="00C75A9C" w:rsidP="00C75A9C">
      <w:pPr>
        <w:rPr>
          <w:lang w:val="ru-RU"/>
        </w:rPr>
      </w:pPr>
    </w:p>
    <w:p w14:paraId="71C74D18" w14:textId="77777777" w:rsidR="00C75A9C" w:rsidRPr="00AB26FB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</w:t>
      </w:r>
      <w:r w:rsidRPr="00037486">
        <w:rPr>
          <w:b/>
          <w:sz w:val="28"/>
          <w:szCs w:val="28"/>
          <w:lang w:val="bg-BG"/>
        </w:rPr>
        <w:t>КОМПЛЕКСЕН ОНКОЛОГИЧЕН ЦЕНТЪР ВЕЛИКО ТЪРНОВО</w:t>
      </w:r>
      <w:r>
        <w:rPr>
          <w:b/>
          <w:sz w:val="28"/>
          <w:szCs w:val="28"/>
          <w:lang w:val="bg-BG"/>
        </w:rPr>
        <w:t>“</w:t>
      </w:r>
      <w:r w:rsidRPr="00037486">
        <w:rPr>
          <w:b/>
          <w:sz w:val="28"/>
          <w:szCs w:val="28"/>
          <w:lang w:val="bg-BG"/>
        </w:rPr>
        <w:t xml:space="preserve"> ЕООД</w:t>
      </w:r>
      <w:r>
        <w:rPr>
          <w:b/>
          <w:sz w:val="28"/>
          <w:szCs w:val="28"/>
          <w:lang w:val="bg-BG"/>
        </w:rPr>
        <w:t xml:space="preserve"> гр. Велико Търново,</w:t>
      </w:r>
    </w:p>
    <w:p w14:paraId="05E5949F" w14:textId="77777777" w:rsidR="00C75A9C" w:rsidRPr="0051388E" w:rsidRDefault="00C75A9C" w:rsidP="00C75A9C">
      <w:pPr>
        <w:jc w:val="center"/>
        <w:rPr>
          <w:lang w:val="ru-RU"/>
        </w:rPr>
      </w:pPr>
      <w:r w:rsidRPr="0051388E">
        <w:rPr>
          <w:lang w:val="ru-RU"/>
        </w:rPr>
        <w:t>(наименование на лечебното заведение)</w:t>
      </w:r>
    </w:p>
    <w:p w14:paraId="538357D3" w14:textId="590664C7" w:rsidR="00C75A9C" w:rsidRDefault="00C75A9C" w:rsidP="00C75A9C">
      <w:pPr>
        <w:rPr>
          <w:bCs/>
          <w:sz w:val="28"/>
          <w:szCs w:val="28"/>
          <w:lang w:val="bg-BG"/>
        </w:rPr>
      </w:pPr>
      <w:r w:rsidRPr="00715361">
        <w:rPr>
          <w:bCs/>
          <w:sz w:val="28"/>
          <w:szCs w:val="28"/>
          <w:lang w:val="bg-BG"/>
        </w:rPr>
        <w:t xml:space="preserve">считано от </w:t>
      </w:r>
      <w:r w:rsidR="004A13AC" w:rsidRPr="00715361">
        <w:rPr>
          <w:bCs/>
          <w:sz w:val="28"/>
          <w:szCs w:val="28"/>
          <w:lang w:val="bg-BG"/>
        </w:rPr>
        <w:t>26</w:t>
      </w:r>
      <w:r w:rsidRPr="00715361">
        <w:rPr>
          <w:bCs/>
          <w:sz w:val="28"/>
          <w:szCs w:val="28"/>
          <w:lang w:val="bg-BG"/>
        </w:rPr>
        <w:t>.</w:t>
      </w:r>
      <w:r w:rsidR="003039FF" w:rsidRPr="00715361">
        <w:rPr>
          <w:bCs/>
          <w:sz w:val="28"/>
          <w:szCs w:val="28"/>
          <w:lang w:val="bg-BG"/>
        </w:rPr>
        <w:t>01</w:t>
      </w:r>
      <w:r w:rsidRPr="00715361">
        <w:rPr>
          <w:bCs/>
          <w:sz w:val="28"/>
          <w:szCs w:val="28"/>
          <w:lang w:val="bg-BG"/>
        </w:rPr>
        <w:t>.202</w:t>
      </w:r>
      <w:r w:rsidR="003039FF" w:rsidRPr="00715361">
        <w:rPr>
          <w:bCs/>
          <w:sz w:val="28"/>
          <w:szCs w:val="28"/>
          <w:lang w:val="bg-BG"/>
        </w:rPr>
        <w:t>6</w:t>
      </w:r>
      <w:r w:rsidRPr="00715361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  <w:r>
        <w:rPr>
          <w:bCs/>
          <w:sz w:val="28"/>
          <w:szCs w:val="28"/>
          <w:lang w:val="bg-BG"/>
        </w:rPr>
        <w:t xml:space="preserve"> </w:t>
      </w:r>
    </w:p>
    <w:p w14:paraId="70CD1F1A" w14:textId="1A976BE5" w:rsidR="00C75A9C" w:rsidRDefault="00C75A9C" w:rsidP="00C75A9C">
      <w:pPr>
        <w:pStyle w:val="BodyText"/>
        <w:rPr>
          <w:sz w:val="28"/>
          <w:szCs w:val="28"/>
        </w:rPr>
      </w:pPr>
    </w:p>
    <w:p w14:paraId="082F2667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3E0FDEF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AB5F9C" w14:paraId="09C22764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7A7C5C" w14:textId="77777777" w:rsidR="00C75A9C" w:rsidRPr="0005370A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5370A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B01BAA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625B5A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577ED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B5F9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BAA9ECF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B9B195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8288D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D0FD78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98BEB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D9F97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44AC9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69DEC9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89CDCC" w14:textId="52C110F4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8A8D16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75D1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AC13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D2C76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396AC6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86DEBA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2BF6A56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0348017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05370A">
        <w:rPr>
          <w:sz w:val="28"/>
          <w:szCs w:val="28"/>
          <w:lang w:val="bg-BG"/>
        </w:rPr>
        <w:t xml:space="preserve">по </w:t>
      </w:r>
      <w:r w:rsidRPr="0005370A">
        <w:rPr>
          <w:b/>
          <w:sz w:val="28"/>
          <w:szCs w:val="28"/>
          <w:lang w:val="bg-BG"/>
        </w:rPr>
        <w:t>Медицинска онкология</w:t>
      </w:r>
      <w:r w:rsidRPr="0005370A">
        <w:rPr>
          <w:sz w:val="28"/>
          <w:szCs w:val="28"/>
          <w:lang w:val="bg-BG"/>
        </w:rPr>
        <w:t>, код специалност 1034</w:t>
      </w:r>
    </w:p>
    <w:p w14:paraId="6922CF1D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777086CA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2EFEBDE" w14:textId="10CDF2B5" w:rsidR="00C75A9C" w:rsidRPr="00AB5F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Дора </w:t>
      </w:r>
      <w:r>
        <w:rPr>
          <w:sz w:val="28"/>
          <w:szCs w:val="28"/>
          <w:lang w:val="bg-BG"/>
        </w:rPr>
        <w:t xml:space="preserve">Наполеонова </w:t>
      </w:r>
      <w:r w:rsidRPr="00AB5F9C">
        <w:rPr>
          <w:sz w:val="28"/>
          <w:szCs w:val="28"/>
          <w:lang w:val="bg-BG"/>
        </w:rPr>
        <w:t xml:space="preserve">Закова, </w:t>
      </w:r>
      <w:r w:rsidRPr="00AB5F9C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 w:rsidRPr="00AB5F9C">
        <w:rPr>
          <w:sz w:val="28"/>
          <w:szCs w:val="28"/>
          <w:lang w:val="bg-BG"/>
        </w:rPr>
        <w:t>5604091490</w:t>
      </w:r>
    </w:p>
    <w:p w14:paraId="3938807C" w14:textId="77777777" w:rsidR="00C75A9C" w:rsidRPr="00AB5F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0500001077</w:t>
      </w:r>
    </w:p>
    <w:p w14:paraId="47A5F0E9" w14:textId="79DC72A4" w:rsidR="00C75A9C" w:rsidRDefault="00C75A9C" w:rsidP="00C75A9C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4819A338" w14:textId="77777777" w:rsidR="00956C3E" w:rsidRDefault="00956C3E" w:rsidP="00C75A9C">
      <w:pPr>
        <w:ind w:right="-2"/>
        <w:jc w:val="both"/>
        <w:rPr>
          <w:lang w:val="bg-BG"/>
        </w:rPr>
      </w:pPr>
    </w:p>
    <w:p w14:paraId="4417E8A5" w14:textId="77777777" w:rsidR="00C75A9C" w:rsidRPr="008B1B53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6444DF26" w14:textId="522C6838" w:rsidR="00C75A9C" w:rsidRPr="00AB5F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Йончо </w:t>
      </w:r>
      <w:r>
        <w:rPr>
          <w:sz w:val="28"/>
          <w:szCs w:val="28"/>
          <w:lang w:val="bg-BG"/>
        </w:rPr>
        <w:t xml:space="preserve">Петров </w:t>
      </w:r>
      <w:r w:rsidRPr="00AB5F9C">
        <w:rPr>
          <w:sz w:val="28"/>
          <w:szCs w:val="28"/>
          <w:lang w:val="bg-BG"/>
        </w:rPr>
        <w:t xml:space="preserve">Петров, </w:t>
      </w:r>
      <w:r w:rsidRPr="00AB5F9C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 w:rsidRPr="00AB5F9C">
        <w:rPr>
          <w:sz w:val="28"/>
          <w:szCs w:val="28"/>
          <w:lang w:val="bg-BG"/>
        </w:rPr>
        <w:t>5807201509</w:t>
      </w:r>
    </w:p>
    <w:p w14:paraId="4131B382" w14:textId="77777777" w:rsidR="00C75A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0500001147</w:t>
      </w:r>
    </w:p>
    <w:p w14:paraId="2AC061FD" w14:textId="70D0AFA8" w:rsidR="00C75A9C" w:rsidRDefault="00C75A9C" w:rsidP="00C75A9C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390B8D1E" w14:textId="77777777" w:rsidR="00956C3E" w:rsidRDefault="00956C3E" w:rsidP="00C75A9C">
      <w:pPr>
        <w:ind w:right="-2"/>
        <w:jc w:val="both"/>
        <w:rPr>
          <w:lang w:val="bg-BG"/>
        </w:rPr>
      </w:pPr>
    </w:p>
    <w:p w14:paraId="317BDFA2" w14:textId="77777777" w:rsidR="00C75A9C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lastRenderedPageBreak/>
        <w:t>3</w:t>
      </w:r>
      <w:r>
        <w:rPr>
          <w:b/>
          <w:sz w:val="28"/>
          <w:szCs w:val="28"/>
          <w:lang w:val="bg-BG"/>
        </w:rPr>
        <w:t xml:space="preserve">. Член </w:t>
      </w:r>
    </w:p>
    <w:p w14:paraId="783F1095" w14:textId="595DF31E" w:rsidR="00C75A9C" w:rsidRDefault="00C75A9C" w:rsidP="000365CE">
      <w:pPr>
        <w:tabs>
          <w:tab w:val="left" w:pos="6804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Анета Кирилова Маноилова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6210261530</w:t>
      </w:r>
    </w:p>
    <w:p w14:paraId="266C0FF4" w14:textId="77777777" w:rsidR="00C75A9C" w:rsidRPr="00EE532C" w:rsidRDefault="00C75A9C" w:rsidP="000365C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    </w:t>
      </w:r>
      <w:r w:rsidRPr="00EE532C">
        <w:rPr>
          <w:sz w:val="28"/>
          <w:szCs w:val="28"/>
          <w:lang w:val="bg-BG"/>
        </w:rPr>
        <w:t xml:space="preserve">- </w:t>
      </w:r>
      <w:r>
        <w:rPr>
          <w:sz w:val="28"/>
          <w:szCs w:val="28"/>
          <w:lang w:val="bg-BG"/>
        </w:rPr>
        <w:t>специалист по медицинска онкология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</w:r>
      <w:r w:rsidRPr="00EE532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0500000967</w:t>
      </w:r>
    </w:p>
    <w:p w14:paraId="0DAC7AB4" w14:textId="4023F46B" w:rsidR="00956C3E" w:rsidRDefault="00956C3E" w:rsidP="00956C3E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4C4A2A1F" w14:textId="77777777" w:rsidR="00956C3E" w:rsidRPr="00956C3E" w:rsidRDefault="00956C3E" w:rsidP="00956C3E">
      <w:pPr>
        <w:ind w:right="-2"/>
        <w:jc w:val="both"/>
        <w:rPr>
          <w:lang w:val="bg-BG"/>
        </w:rPr>
      </w:pPr>
    </w:p>
    <w:p w14:paraId="1AACC5CE" w14:textId="142FED3A" w:rsidR="00C75A9C" w:rsidRPr="00F564D8" w:rsidRDefault="00C75A9C" w:rsidP="00956C3E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12D3238" w14:textId="77777777" w:rsidR="00C75A9C" w:rsidRPr="008B1B53" w:rsidRDefault="00C75A9C" w:rsidP="00C75A9C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DEC8BFF" w14:textId="300F971F" w:rsidR="00C75A9C" w:rsidRDefault="00C75A9C" w:rsidP="000365C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5211211444</w:t>
      </w:r>
    </w:p>
    <w:p w14:paraId="26C3A701" w14:textId="77777777" w:rsidR="00C75A9C" w:rsidRDefault="00C75A9C" w:rsidP="000365C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</w:t>
      </w:r>
      <w:r>
        <w:rPr>
          <w:sz w:val="28"/>
          <w:szCs w:val="28"/>
          <w:lang w:val="bg-BG"/>
        </w:rPr>
        <w:tab/>
        <w:t xml:space="preserve">- специалист по медицинска онкология,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3AEAA476" w14:textId="4C28C7D7" w:rsidR="00C75A9C" w:rsidRDefault="00C75A9C" w:rsidP="00C75A9C">
      <w:pPr>
        <w:tabs>
          <w:tab w:val="left" w:pos="6804"/>
        </w:tabs>
        <w:spacing w:line="276" w:lineRule="auto"/>
        <w:rPr>
          <w:lang w:val="bg-BG"/>
        </w:rPr>
      </w:pPr>
      <w:r w:rsidRPr="00EE532C">
        <w:rPr>
          <w:lang w:val="bg-BG"/>
        </w:rPr>
        <w:t>/код специалност/</w:t>
      </w:r>
      <w:r w:rsidRPr="00EE532C">
        <w:rPr>
          <w:lang w:val="bg-BG"/>
        </w:rPr>
        <w:tab/>
      </w:r>
      <w:r>
        <w:rPr>
          <w:lang w:val="bg-BG"/>
        </w:rPr>
        <w:t xml:space="preserve">            </w:t>
      </w:r>
      <w:r w:rsidRPr="00EE532C">
        <w:rPr>
          <w:lang w:val="bg-BG"/>
        </w:rPr>
        <w:t>/УИН на лекаря/</w:t>
      </w:r>
    </w:p>
    <w:p w14:paraId="56B40733" w14:textId="77777777" w:rsidR="00C75A9C" w:rsidRPr="000365CE" w:rsidRDefault="00C75A9C" w:rsidP="00C75A9C">
      <w:pPr>
        <w:tabs>
          <w:tab w:val="left" w:pos="6804"/>
        </w:tabs>
        <w:spacing w:line="276" w:lineRule="auto"/>
        <w:rPr>
          <w:sz w:val="10"/>
          <w:szCs w:val="10"/>
          <w:lang w:val="bg-BG"/>
        </w:rPr>
      </w:pPr>
    </w:p>
    <w:p w14:paraId="358B015E" w14:textId="1EDF142E" w:rsidR="00C75A9C" w:rsidRPr="004134F8" w:rsidRDefault="00C75A9C" w:rsidP="000365CE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Работно време на комисията:</w:t>
      </w:r>
      <w:r w:rsidR="000365CE">
        <w:rPr>
          <w:sz w:val="28"/>
          <w:szCs w:val="28"/>
          <w:lang w:val="bg-BG"/>
        </w:rPr>
        <w:t xml:space="preserve"> п</w:t>
      </w:r>
      <w:r w:rsidRPr="004134F8">
        <w:rPr>
          <w:sz w:val="28"/>
          <w:szCs w:val="28"/>
          <w:lang w:val="bg-BG"/>
        </w:rPr>
        <w:t>онеделник ÷ петък от 08:00 до 13:00 часа.</w:t>
      </w:r>
    </w:p>
    <w:p w14:paraId="30C048F1" w14:textId="77777777" w:rsidR="00C75A9C" w:rsidRPr="0005370A" w:rsidRDefault="00C75A9C" w:rsidP="00C75A9C">
      <w:pPr>
        <w:pStyle w:val="BodyText"/>
        <w:ind w:firstLine="720"/>
        <w:rPr>
          <w:szCs w:val="28"/>
          <w:lang w:val="ru-RU"/>
        </w:rPr>
      </w:pPr>
    </w:p>
    <w:p w14:paraId="5BBB1E90" w14:textId="77777777" w:rsidR="00C75A9C" w:rsidRPr="000365CE" w:rsidRDefault="00C75A9C" w:rsidP="00C75A9C">
      <w:pPr>
        <w:rPr>
          <w:b/>
          <w:sz w:val="10"/>
          <w:szCs w:val="10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</w:p>
    <w:p w14:paraId="3490726C" w14:textId="77777777" w:rsidR="00C75A9C" w:rsidRPr="00725379" w:rsidRDefault="00C75A9C" w:rsidP="00C75A9C">
      <w:pPr>
        <w:ind w:firstLine="1418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4827998" w14:textId="77777777" w:rsidR="00C75A9C" w:rsidRPr="00725379" w:rsidRDefault="00C75A9C" w:rsidP="00C75A9C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725379" w14:paraId="5E7F8418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7F8653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50EA49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38949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AA1750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2537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4D4576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6E7AD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6B3BB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FDE722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CF506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4CB62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F56A4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1FB441D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710551" w14:textId="42DB61E0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DE5F89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EEF4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AF68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4865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6A63B1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FB843A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80C9A69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68C72DA" w14:textId="77777777" w:rsidR="00C75A9C" w:rsidRPr="00725379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по </w:t>
      </w:r>
      <w:r w:rsidRPr="00725379">
        <w:rPr>
          <w:b/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>, код специалност 1032</w:t>
      </w:r>
    </w:p>
    <w:p w14:paraId="651F04B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7203B89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13CC6A58" w14:textId="77777777" w:rsidR="00C75A9C" w:rsidRPr="00725379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>1. Председател</w:t>
      </w:r>
    </w:p>
    <w:p w14:paraId="24187987" w14:textId="3952F992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Габриела Христова Атанасова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7208071572</w:t>
      </w:r>
    </w:p>
    <w:p w14:paraId="59FAF56D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0500000084</w:t>
      </w:r>
    </w:p>
    <w:p w14:paraId="0BA63815" w14:textId="72E0ACA6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/УИН на лекаря/</w:t>
      </w:r>
    </w:p>
    <w:p w14:paraId="1382D00E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02C23D2C" w14:textId="77777777" w:rsidR="00C75A9C" w:rsidRPr="00725379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ru-RU"/>
        </w:rPr>
        <w:t>2</w:t>
      </w:r>
      <w:r w:rsidRPr="00725379">
        <w:rPr>
          <w:b/>
          <w:sz w:val="28"/>
          <w:szCs w:val="28"/>
          <w:lang w:val="bg-BG"/>
        </w:rPr>
        <w:t>. Член</w:t>
      </w:r>
    </w:p>
    <w:p w14:paraId="70B175A8" w14:textId="785B48E0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Румен Иванов Чивчибашиев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4506111429</w:t>
      </w:r>
    </w:p>
    <w:p w14:paraId="62FBA278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0500001347</w:t>
      </w:r>
    </w:p>
    <w:p w14:paraId="6A94D0D9" w14:textId="2E11C4AD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/УИН на лекаря/</w:t>
      </w:r>
    </w:p>
    <w:p w14:paraId="5719ECCD" w14:textId="77777777" w:rsidR="00956C3E" w:rsidRPr="000365CE" w:rsidRDefault="00956C3E" w:rsidP="00C75A9C">
      <w:pPr>
        <w:ind w:right="-2"/>
        <w:jc w:val="both"/>
        <w:rPr>
          <w:sz w:val="10"/>
          <w:szCs w:val="10"/>
          <w:lang w:val="bg-BG"/>
        </w:rPr>
      </w:pPr>
    </w:p>
    <w:p w14:paraId="44ADB69F" w14:textId="6C1A8125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Работно време на комисията:</w:t>
      </w:r>
      <w:r w:rsidR="000365CE">
        <w:rPr>
          <w:sz w:val="28"/>
          <w:szCs w:val="28"/>
          <w:lang w:val="bg-BG"/>
        </w:rPr>
        <w:t xml:space="preserve"> п</w:t>
      </w:r>
      <w:r w:rsidRPr="00725379">
        <w:rPr>
          <w:sz w:val="28"/>
          <w:szCs w:val="28"/>
          <w:lang w:val="bg-BG"/>
        </w:rPr>
        <w:t>онеделник ÷ петък от 08:00 до 13:00 часа.</w:t>
      </w:r>
    </w:p>
    <w:p w14:paraId="5743C9CD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EA1A7B8" w14:textId="77777777" w:rsidR="00C75A9C" w:rsidRPr="000365CE" w:rsidRDefault="00C75A9C" w:rsidP="00C75A9C">
      <w:pPr>
        <w:jc w:val="center"/>
        <w:rPr>
          <w:b/>
          <w:sz w:val="10"/>
          <w:szCs w:val="10"/>
          <w:lang w:val="bg-BG"/>
        </w:rPr>
      </w:pPr>
    </w:p>
    <w:p w14:paraId="7AAC2D69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 w:rsidRPr="006765B0">
        <w:rPr>
          <w:b/>
          <w:sz w:val="28"/>
          <w:szCs w:val="28"/>
          <w:lang w:val="bg-BG"/>
        </w:rPr>
        <w:t>Специализирана лекарска консултативна комисия</w:t>
      </w:r>
      <w:r>
        <w:rPr>
          <w:b/>
          <w:sz w:val="28"/>
          <w:szCs w:val="28"/>
          <w:lang w:val="bg-BG"/>
        </w:rPr>
        <w:t xml:space="preserve"> </w:t>
      </w:r>
    </w:p>
    <w:p w14:paraId="3A5700BE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EE532C" w14:paraId="6DFFA3BA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C44C9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BA44D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BEF0694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DC30E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E532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4C3521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9F037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54A2DA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F86F1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C9D24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94548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7C2A2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706A8D0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B07A51" w14:textId="31FDDFAC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75158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B3A5DB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EEA02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18280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7F557E" w14:textId="20D722F2" w:rsidR="00C75A9C" w:rsidRPr="00956C3E" w:rsidRDefault="00956C3E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0339186D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406AB8D5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94195CD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по </w:t>
      </w:r>
      <w:r w:rsidRPr="00EE532C">
        <w:rPr>
          <w:b/>
          <w:sz w:val="28"/>
          <w:szCs w:val="28"/>
          <w:lang w:val="bg-BG"/>
        </w:rPr>
        <w:t>Хирургия</w:t>
      </w:r>
      <w:r w:rsidRPr="00EE532C">
        <w:rPr>
          <w:sz w:val="28"/>
          <w:szCs w:val="28"/>
          <w:lang w:val="bg-BG"/>
        </w:rPr>
        <w:t>, код специалност 1061</w:t>
      </w:r>
    </w:p>
    <w:p w14:paraId="73359B61" w14:textId="36B3CA19" w:rsidR="004A13AC" w:rsidRDefault="004A13AC" w:rsidP="004A13A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6A96D571" w14:textId="47169546" w:rsidR="004A13AC" w:rsidRDefault="004A13AC" w:rsidP="000365C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Стефанов Костов, </w:t>
      </w:r>
      <w:r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4309081568</w:t>
      </w:r>
    </w:p>
    <w:p w14:paraId="37873DF9" w14:textId="77777777" w:rsidR="004A13AC" w:rsidRDefault="004A13AC" w:rsidP="000365C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0500001044</w:t>
      </w:r>
    </w:p>
    <w:p w14:paraId="5A613ED7" w14:textId="127F7200" w:rsidR="004A13AC" w:rsidRDefault="004A13AC" w:rsidP="004A13A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en-US"/>
        </w:rPr>
        <w:t xml:space="preserve">                                                                                                                  </w:t>
      </w:r>
      <w:r>
        <w:rPr>
          <w:lang w:val="bg-BG"/>
        </w:rPr>
        <w:t xml:space="preserve">    /УИН на лекаря/</w:t>
      </w:r>
    </w:p>
    <w:p w14:paraId="5FB49F96" w14:textId="77777777" w:rsidR="004A13AC" w:rsidRDefault="004A13AC" w:rsidP="004A13A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2F5B2365" w14:textId="7B0D340F" w:rsidR="004A13AC" w:rsidRDefault="004A13AC" w:rsidP="000365C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Илия Георгиев Попов </w:t>
      </w:r>
      <w:r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5905205324</w:t>
      </w:r>
    </w:p>
    <w:p w14:paraId="5669B4BA" w14:textId="77777777" w:rsidR="004A13AC" w:rsidRDefault="004A13AC" w:rsidP="000365C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0500000191</w:t>
      </w:r>
    </w:p>
    <w:p w14:paraId="30473803" w14:textId="5CC2C44B" w:rsidR="004A13AC" w:rsidRDefault="004A13AC" w:rsidP="004A13A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373C88E8" w14:textId="77777777" w:rsidR="004A13AC" w:rsidRPr="00401C42" w:rsidRDefault="004A13AC" w:rsidP="000365CE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Pr="00401C42">
        <w:rPr>
          <w:b/>
          <w:sz w:val="28"/>
          <w:szCs w:val="28"/>
          <w:lang w:val="bg-BG"/>
        </w:rPr>
        <w:t>. Член</w:t>
      </w:r>
    </w:p>
    <w:p w14:paraId="285D0081" w14:textId="6175C130" w:rsidR="004A13AC" w:rsidRPr="00401C42" w:rsidRDefault="004A13AC" w:rsidP="000365CE">
      <w:pPr>
        <w:tabs>
          <w:tab w:val="left" w:pos="6804"/>
        </w:tabs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Иван Илиев Николов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6810031462</w:t>
      </w:r>
    </w:p>
    <w:p w14:paraId="12E90EA3" w14:textId="26DE5A85" w:rsidR="004A13AC" w:rsidRPr="00401C42" w:rsidRDefault="004A13AC" w:rsidP="000365C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</w:r>
      <w:r w:rsidR="000365CE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1119</w:t>
      </w:r>
    </w:p>
    <w:p w14:paraId="11E3386B" w14:textId="3B4361E1" w:rsidR="004A13AC" w:rsidRPr="00401C42" w:rsidRDefault="004A13AC" w:rsidP="004A13AC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</w:t>
      </w:r>
      <w:r w:rsidR="000365CE">
        <w:rPr>
          <w:lang w:val="bg-BG"/>
        </w:rPr>
        <w:t xml:space="preserve"> </w:t>
      </w:r>
      <w:r w:rsidRPr="00401C42">
        <w:rPr>
          <w:lang w:val="bg-BG"/>
        </w:rPr>
        <w:t>/УИН на лекаря/</w:t>
      </w:r>
    </w:p>
    <w:p w14:paraId="64A87EA9" w14:textId="5E008DCC" w:rsidR="00C75A9C" w:rsidRDefault="00C75A9C" w:rsidP="000365CE">
      <w:pPr>
        <w:spacing w:before="1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0365CE">
        <w:rPr>
          <w:sz w:val="28"/>
          <w:szCs w:val="28"/>
          <w:lang w:val="bg-BG"/>
        </w:rPr>
        <w:t xml:space="preserve"> п</w:t>
      </w:r>
      <w:r w:rsidRPr="00725379">
        <w:rPr>
          <w:sz w:val="28"/>
          <w:szCs w:val="28"/>
          <w:lang w:val="bg-BG"/>
        </w:rPr>
        <w:t>онеделник ÷ петък от 08:00 до 13:00 часа.</w:t>
      </w:r>
    </w:p>
    <w:p w14:paraId="1B89C396" w14:textId="77777777" w:rsidR="0034440F" w:rsidRDefault="0034440F" w:rsidP="0034440F">
      <w:pPr>
        <w:ind w:firstLine="709"/>
        <w:rPr>
          <w:sz w:val="28"/>
          <w:lang w:val="bg-BG"/>
        </w:rPr>
      </w:pPr>
    </w:p>
    <w:p w14:paraId="5F62AF45" w14:textId="77777777" w:rsidR="000365CE" w:rsidRDefault="000365CE" w:rsidP="00601333">
      <w:pPr>
        <w:ind w:firstLine="709"/>
        <w:jc w:val="both"/>
        <w:rPr>
          <w:sz w:val="28"/>
          <w:lang w:val="bg-BG"/>
        </w:rPr>
      </w:pPr>
    </w:p>
    <w:p w14:paraId="6F72490A" w14:textId="320E0857" w:rsidR="00C75A9C" w:rsidRPr="000365CE" w:rsidRDefault="00C75A9C" w:rsidP="00601333">
      <w:pPr>
        <w:ind w:firstLine="709"/>
        <w:jc w:val="both"/>
        <w:rPr>
          <w:b/>
          <w:sz w:val="28"/>
          <w:szCs w:val="28"/>
          <w:lang w:val="bg-BG"/>
        </w:rPr>
      </w:pPr>
      <w:r w:rsidRPr="000365CE">
        <w:rPr>
          <w:sz w:val="28"/>
          <w:lang w:val="bg-BG"/>
        </w:rPr>
        <w:t>Специализираната ЛКК по хирургия №</w:t>
      </w:r>
      <w:r w:rsidRPr="000365CE">
        <w:rPr>
          <w:sz w:val="28"/>
          <w:szCs w:val="28"/>
          <w:lang w:val="bg-BG"/>
        </w:rPr>
        <w:t>04043340092510611</w:t>
      </w:r>
      <w:r w:rsidRPr="000365CE">
        <w:rPr>
          <w:sz w:val="28"/>
          <w:lang w:val="bg-BG"/>
        </w:rPr>
        <w:t xml:space="preserve"> </w:t>
      </w:r>
      <w:r w:rsidRPr="000365CE"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 w:rsidRPr="000365CE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034F" w:rsidRPr="000365CE">
        <w:rPr>
          <w:color w:val="000000"/>
          <w:sz w:val="28"/>
          <w:szCs w:val="28"/>
          <w:lang w:val="bg-BG"/>
        </w:rPr>
        <w:t>Решение № РД-НС-04-65/12.06.2024 г</w:t>
      </w:r>
      <w:r w:rsidRPr="000365CE">
        <w:rPr>
          <w:color w:val="000000"/>
          <w:sz w:val="28"/>
          <w:szCs w:val="28"/>
          <w:lang w:val="bg-BG"/>
        </w:rPr>
        <w:t>.</w:t>
      </w:r>
    </w:p>
    <w:p w14:paraId="6EB76E61" w14:textId="78EB2797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 w:rsidR="00601333">
        <w:rPr>
          <w:color w:val="000000"/>
          <w:sz w:val="28"/>
          <w:lang w:val="bg-BG"/>
        </w:rPr>
        <w:t xml:space="preserve">на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751A961B" w14:textId="06D49AD8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47AD4974" w14:textId="17ADAB7B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7C9852B0" w14:textId="77777777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20D4787C" w14:textId="121EF009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4B90895" w14:textId="77777777" w:rsidR="000365CE" w:rsidRPr="003E134D" w:rsidRDefault="00715361" w:rsidP="000365CE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07056324">
          <v:shape id="_x0000_i1026" type="#_x0000_t75" alt="Microsoft Office Signature Line..." style="width:183pt;height:93pt">
            <v:imagedata r:id="rId9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98B3848" w14:textId="77777777" w:rsidR="000365CE" w:rsidRPr="003E134D" w:rsidRDefault="000365CE" w:rsidP="000365CE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6CFB219B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79453675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F473025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90EEF35" w14:textId="77777777" w:rsidR="000365CE" w:rsidRPr="00483C5F" w:rsidRDefault="000365CE" w:rsidP="000365CE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2A15DC85" w14:textId="63CE6921" w:rsidR="0034440F" w:rsidRDefault="0034440F" w:rsidP="00961083">
      <w:pPr>
        <w:ind w:right="-766"/>
        <w:jc w:val="both"/>
        <w:rPr>
          <w:b/>
        </w:rPr>
      </w:pPr>
    </w:p>
    <w:sectPr w:rsidR="0034440F" w:rsidSect="000365CE">
      <w:pgSz w:w="11906" w:h="16838" w:code="9"/>
      <w:pgMar w:top="568" w:right="1133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BA78E" w14:textId="77777777" w:rsidR="007E09F7" w:rsidRDefault="007E09F7">
      <w:r>
        <w:separator/>
      </w:r>
    </w:p>
  </w:endnote>
  <w:endnote w:type="continuationSeparator" w:id="0">
    <w:p w14:paraId="03D5DF9D" w14:textId="77777777" w:rsidR="007E09F7" w:rsidRDefault="007E0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6D211" w14:textId="77777777" w:rsidR="007E09F7" w:rsidRDefault="007E09F7">
      <w:r>
        <w:separator/>
      </w:r>
    </w:p>
  </w:footnote>
  <w:footnote w:type="continuationSeparator" w:id="0">
    <w:p w14:paraId="3EEE1F10" w14:textId="77777777" w:rsidR="007E09F7" w:rsidRDefault="007E09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365CE"/>
    <w:rsid w:val="0009155A"/>
    <w:rsid w:val="000A3234"/>
    <w:rsid w:val="000B0A38"/>
    <w:rsid w:val="000C2097"/>
    <w:rsid w:val="000F729E"/>
    <w:rsid w:val="001074A9"/>
    <w:rsid w:val="001142E6"/>
    <w:rsid w:val="00132011"/>
    <w:rsid w:val="00160503"/>
    <w:rsid w:val="00182F95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39FF"/>
    <w:rsid w:val="00306C96"/>
    <w:rsid w:val="0031304A"/>
    <w:rsid w:val="00331F27"/>
    <w:rsid w:val="00341514"/>
    <w:rsid w:val="0034440F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A13AC"/>
    <w:rsid w:val="004D5A51"/>
    <w:rsid w:val="00500F2E"/>
    <w:rsid w:val="005245B0"/>
    <w:rsid w:val="005439C2"/>
    <w:rsid w:val="00552FF3"/>
    <w:rsid w:val="00585C0D"/>
    <w:rsid w:val="005908B1"/>
    <w:rsid w:val="005971C3"/>
    <w:rsid w:val="005A7124"/>
    <w:rsid w:val="005C6B4B"/>
    <w:rsid w:val="005E4985"/>
    <w:rsid w:val="005E6103"/>
    <w:rsid w:val="00601333"/>
    <w:rsid w:val="0060315F"/>
    <w:rsid w:val="00627323"/>
    <w:rsid w:val="00647F00"/>
    <w:rsid w:val="00680F71"/>
    <w:rsid w:val="006A3C26"/>
    <w:rsid w:val="006C3492"/>
    <w:rsid w:val="006C541A"/>
    <w:rsid w:val="006E6E95"/>
    <w:rsid w:val="00715361"/>
    <w:rsid w:val="0071622F"/>
    <w:rsid w:val="00771D29"/>
    <w:rsid w:val="007A7DDC"/>
    <w:rsid w:val="007B1FE5"/>
    <w:rsid w:val="007B5097"/>
    <w:rsid w:val="007B6301"/>
    <w:rsid w:val="007D1E11"/>
    <w:rsid w:val="007E09F7"/>
    <w:rsid w:val="007F513D"/>
    <w:rsid w:val="00810828"/>
    <w:rsid w:val="008769B0"/>
    <w:rsid w:val="00891393"/>
    <w:rsid w:val="008A18DF"/>
    <w:rsid w:val="008A55FB"/>
    <w:rsid w:val="008B452F"/>
    <w:rsid w:val="008D05CF"/>
    <w:rsid w:val="009249B7"/>
    <w:rsid w:val="00956C3E"/>
    <w:rsid w:val="00957798"/>
    <w:rsid w:val="00961083"/>
    <w:rsid w:val="009620A3"/>
    <w:rsid w:val="00987C68"/>
    <w:rsid w:val="009A6D3E"/>
    <w:rsid w:val="009C23E8"/>
    <w:rsid w:val="009E6B3D"/>
    <w:rsid w:val="009E6C23"/>
    <w:rsid w:val="009E74F9"/>
    <w:rsid w:val="009F6B92"/>
    <w:rsid w:val="00A024AB"/>
    <w:rsid w:val="00A035A0"/>
    <w:rsid w:val="00A15953"/>
    <w:rsid w:val="00A229F0"/>
    <w:rsid w:val="00A61F5B"/>
    <w:rsid w:val="00A9427E"/>
    <w:rsid w:val="00AC4D66"/>
    <w:rsid w:val="00AD28D0"/>
    <w:rsid w:val="00AD5E7C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63679"/>
    <w:rsid w:val="00C75A9C"/>
    <w:rsid w:val="00C91C79"/>
    <w:rsid w:val="00CB69BF"/>
    <w:rsid w:val="00CF25B6"/>
    <w:rsid w:val="00D031CF"/>
    <w:rsid w:val="00D44F83"/>
    <w:rsid w:val="00D46D95"/>
    <w:rsid w:val="00D601CC"/>
    <w:rsid w:val="00D6034F"/>
    <w:rsid w:val="00D606BD"/>
    <w:rsid w:val="00D75583"/>
    <w:rsid w:val="00D97EC4"/>
    <w:rsid w:val="00E14663"/>
    <w:rsid w:val="00E612D7"/>
    <w:rsid w:val="00E73788"/>
    <w:rsid w:val="00E74A6F"/>
    <w:rsid w:val="00EB4806"/>
    <w:rsid w:val="00ED2334"/>
    <w:rsid w:val="00EE0377"/>
    <w:rsid w:val="00EE1B1F"/>
    <w:rsid w:val="00F232B7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7FA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2Char">
    <w:name w:val="Body Text Indent 2 Char"/>
    <w:basedOn w:val="DefaultParagraphFont"/>
    <w:link w:val="BodyTextIndent2"/>
    <w:rsid w:val="0060133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jclH7pGlTB1AwWtrSIjPWNi5oKB9FfQ8GHzjUzEnW3I=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45F+85oFj9NanUkyMACRL7toQYiTPx/QUU4C+FRhdKE=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LGzhOrpZwua9rKOTtUS9aXrcs+nGxudhiNerd+2gsJU=</DigestValue>
    </Reference>
  </SignedInfo>
  <SignatureValue>i4b9UV8Bmu4q6pQxWzPUcP65hL+E6kKQS/aTAb1Ev4Gug7ZLTqlK03crjviAko5mxbpNN/YozeEr
RbjgfdLSyMZUZDaRdoY1GmxnSAq5U/3RtZ7qi4YT6TkMD+2NGQfB59HFgL/MhQEzdC4wfCPPiAlN
XdRK6lo7SLK9243qWr0oObqFp27C2RqfKBjCk5DLSdA5PtsAVWZksNZQdOEA5K6zZvXC6g9VjJce
OkWoDWe+Gp5q7AtVdUYp4bHoxZSiEq9lLRxq/7x1xKfO+e9j2qwiw+KLr2xjhiV08Gr8EEVExKNO
4NzkJGcEtNqQS+FSZffD/XqU+k+UChMOK1tpbw==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tpui8/Z1hFt5gGrsOS6ZVlO/I2thSR+ADmcu22MzEEE=</DigestValue>
      </Reference>
      <Reference URI="/word/endnotes.xml?ContentType=application/vnd.openxmlformats-officedocument.wordprocessingml.endnotes+xml">
        <DigestMethod Algorithm="http://www.w3.org/2001/04/xmlenc#sha256"/>
        <DigestValue>mtWvresZhPgFrZ2hHuOFglpJaL8lWoVGtFRUATnRr9A=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M1o/xFhVwgzvW/7Qzn2PegdAtkIecwi1H96z2XqG8UE=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f5CIq+Fx/iFB8zmHIQ4VP34K8UqxygQTtoz3TDouH8s=</DigestValue>
      </Reference>
      <Reference URI="/word/styles.xml?ContentType=application/vnd.openxmlformats-officedocument.wordprocessingml.styles+xml">
        <DigestMethod Algorithm="http://www.w3.org/2001/04/xmlenc#sha256"/>
        <DigestValue>PNMKnAMuZ79+Tqd0DU5Gt5BPoEtVejkZ00/y9N58teQ=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2026-01-21T07:44:19Z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2026-01-21T07:44:19Z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dET3rW3iYMJIEU3R4w7sAwhWvvFlJYHCnVHfOhhPwiE=</DigestValue>
    </Reference>
    <Reference Type="http://www.w3.org/2000/09/xmldsig#Object" URI="#idOfficeObject">
      <DigestMethod Algorithm="http://www.w3.org/2001/04/xmlenc#sha256"/>
      <DigestValue>5nMdsWMSbeog+b03tjH8egNE633xvKHxQLYHUVInvMA=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LmKhI4ayZYDXNP849q7At0E82dIHzW823tI1OHbIZdE=</DigestValue>
    </Reference>
    <Reference Type="http://www.w3.org/2000/09/xmldsig#Object" URI="#idValidSigLnImg">
      <DigestMethod Algorithm="http://www.w3.org/2001/04/xmlenc#sha256"/>
      <DigestValue>ZVCOe2UvMepXQpUKcMbYAXlLW4Y/9vN51KSkPQ144yU=</DigestValue>
    </Reference>
    <Reference Type="http://www.w3.org/2000/09/xmldsig#Object" URI="#idInvalidSigLnImg">
      <DigestMethod Algorithm="http://www.w3.org/2001/04/xmlenc#sha256"/>
      <DigestValue>UV7VIaIou7NbSy5rG3PQfr/NVjFbPkRrFOvewOwzS8k=</DigestValue>
    </Reference>
  </SignedInfo>
  <SignatureValue>Y0YZCrBkp6XPTVo7T/QI/EPdTzbcf5dfxboMaGcI9OrkZuWaIjKSmv8z/Jn67X4/UDPwYgk5te31
WWPEMvP/6vqNNFW8PuFWx7mfHpNAziooF6hilFjPfS+IpdqZlkFEJ3zWsw5TRgvrpFT5UZbP6BLM
INVxjqJLKgt0XseP/o+z2mtovjVZdEQJYvtbZVinBlzyHE5cKg4ChZmzUUcmzwNT5x0hg5gY9vBS
6ZqjGbsxkENGn62+4CdV2u5uvmpHro0H/OAL4FKIxOvSJyDuyL9P1N1uQ2dtsJ2zl0IFRdqAj836
pBjULmmwt3kJIAE0IYlAGbY0vEp8+VeomfQXEA==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tpui8/Z1hFt5gGrsOS6ZVlO/I2thSR+ADmcu22MzEEE=</DigestValue>
      </Reference>
      <Reference URI="/word/endnotes.xml?ContentType=application/vnd.openxmlformats-officedocument.wordprocessingml.endnotes+xml">
        <DigestMethod Algorithm="http://www.w3.org/2001/04/xmlenc#sha256"/>
        <DigestValue>mtWvresZhPgFrZ2hHuOFglpJaL8lWoVGtFRUATnRr9A=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M1o/xFhVwgzvW/7Qzn2PegdAtkIecwi1H96z2XqG8UE=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f5CIq+Fx/iFB8zmHIQ4VP34K8UqxygQTtoz3TDouH8s=</DigestValue>
      </Reference>
      <Reference URI="/word/styles.xml?ContentType=application/vnd.openxmlformats-officedocument.wordprocessingml.styles+xml">
        <DigestMethod Algorithm="http://www.w3.org/2001/04/xmlenc#sha256"/>
        <DigestValue>PNMKnAMuZ79+Tqd0DU5Gt5BPoEtVejkZ00/y9N58teQ=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2026-01-21T08:25:56Z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РД-02-15/21.01.2026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2026-01-21T08:25:56Z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xADUALwAyADEALgAwADE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MQA1AC8AMgAxAC4AMAAx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624D8-E2AF-4502-8338-408E18C64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535</Words>
  <Characters>3424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9</cp:revision>
  <cp:lastPrinted>2025-01-21T07:40:00Z</cp:lastPrinted>
  <dcterms:created xsi:type="dcterms:W3CDTF">2025-05-23T06:15:00Z</dcterms:created>
  <dcterms:modified xsi:type="dcterms:W3CDTF">2026-01-21T07:14:00Z</dcterms:modified>
</cp:coreProperties>
</file>